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10867" w:type="dxa"/>
        <w:tblInd w:w="-885" w:type="dxa"/>
        <w:tblLook w:val="04A0"/>
      </w:tblPr>
      <w:tblGrid>
        <w:gridCol w:w="498"/>
        <w:gridCol w:w="1549"/>
        <w:gridCol w:w="2011"/>
        <w:gridCol w:w="1685"/>
        <w:gridCol w:w="1892"/>
        <w:gridCol w:w="3421"/>
      </w:tblGrid>
      <w:tr w:rsidR="00DA6A24" w:rsidTr="005C7464">
        <w:tc>
          <w:tcPr>
            <w:tcW w:w="498" w:type="dxa"/>
          </w:tcPr>
          <w:p w:rsidR="00025FE3" w:rsidRPr="00025FE3" w:rsidRDefault="00025FE3" w:rsidP="00DE5F23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025FE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1549" w:type="dxa"/>
          </w:tcPr>
          <w:p w:rsidR="00025FE3" w:rsidRPr="00025FE3" w:rsidRDefault="00025FE3" w:rsidP="00DE5F23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025FE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АТЕ</w:t>
            </w:r>
          </w:p>
        </w:tc>
        <w:tc>
          <w:tcPr>
            <w:tcW w:w="2011" w:type="dxa"/>
          </w:tcPr>
          <w:p w:rsidR="00025FE3" w:rsidRPr="00025FE3" w:rsidRDefault="00025FE3" w:rsidP="00DE5F23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025FE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ФИО</w:t>
            </w:r>
          </w:p>
        </w:tc>
        <w:tc>
          <w:tcPr>
            <w:tcW w:w="1496" w:type="dxa"/>
          </w:tcPr>
          <w:p w:rsidR="00025FE3" w:rsidRPr="00025FE3" w:rsidRDefault="00025FE3" w:rsidP="00DE5F23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025FE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ОО</w:t>
            </w:r>
          </w:p>
        </w:tc>
        <w:tc>
          <w:tcPr>
            <w:tcW w:w="1892" w:type="dxa"/>
          </w:tcPr>
          <w:p w:rsidR="00025FE3" w:rsidRPr="00025FE3" w:rsidRDefault="00025FE3" w:rsidP="00DE5F23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025FE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Должность (Предмет)</w:t>
            </w:r>
          </w:p>
        </w:tc>
        <w:tc>
          <w:tcPr>
            <w:tcW w:w="3421" w:type="dxa"/>
          </w:tcPr>
          <w:p w:rsidR="00025FE3" w:rsidRPr="00025FE3" w:rsidRDefault="00025FE3" w:rsidP="00025FE3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025FE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Эл</w:t>
            </w:r>
            <w:proofErr w:type="gramStart"/>
            <w:r w:rsidRPr="00025FE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.а</w:t>
            </w:r>
            <w:proofErr w:type="gramEnd"/>
            <w:r w:rsidRPr="00025FE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дрес</w:t>
            </w:r>
          </w:p>
          <w:p w:rsidR="00025FE3" w:rsidRPr="00025FE3" w:rsidRDefault="00025FE3" w:rsidP="00025FE3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025FE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Тел.</w:t>
            </w:r>
          </w:p>
        </w:tc>
      </w:tr>
      <w:tr w:rsidR="00DA6A24" w:rsidTr="005C7464">
        <w:tc>
          <w:tcPr>
            <w:tcW w:w="498" w:type="dxa"/>
          </w:tcPr>
          <w:p w:rsidR="00025FE3" w:rsidRDefault="00DA6A24" w:rsidP="00DE5F23">
            <w:pP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1.</w:t>
            </w:r>
          </w:p>
        </w:tc>
        <w:tc>
          <w:tcPr>
            <w:tcW w:w="1549" w:type="dxa"/>
          </w:tcPr>
          <w:p w:rsidR="00025FE3" w:rsidRPr="00025FE3" w:rsidRDefault="00025FE3" w:rsidP="00DE5F2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5F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Дербентский район</w:t>
            </w:r>
          </w:p>
        </w:tc>
        <w:tc>
          <w:tcPr>
            <w:tcW w:w="2011" w:type="dxa"/>
          </w:tcPr>
          <w:p w:rsidR="00DA6A24" w:rsidRDefault="00DA6A24" w:rsidP="00DA6A24">
            <w:pPr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Рустамова</w:t>
            </w:r>
            <w:proofErr w:type="spellEnd"/>
          </w:p>
          <w:p w:rsidR="00025FE3" w:rsidRPr="00025FE3" w:rsidRDefault="00DA6A24" w:rsidP="00DE5F2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Анжела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Авсетовна</w:t>
            </w:r>
            <w:proofErr w:type="spellEnd"/>
          </w:p>
        </w:tc>
        <w:tc>
          <w:tcPr>
            <w:tcW w:w="1496" w:type="dxa"/>
          </w:tcPr>
          <w:p w:rsidR="00025FE3" w:rsidRPr="00025FE3" w:rsidRDefault="00DA6A24" w:rsidP="00DE5F2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Зидьян</w:t>
            </w:r>
            <w:r w:rsidR="00025FE3" w:rsidRPr="00025F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ская</w:t>
            </w:r>
            <w:proofErr w:type="spellEnd"/>
            <w:r w:rsidR="00025FE3" w:rsidRPr="00025F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СОШ»</w:t>
            </w:r>
          </w:p>
        </w:tc>
        <w:tc>
          <w:tcPr>
            <w:tcW w:w="1892" w:type="dxa"/>
          </w:tcPr>
          <w:p w:rsidR="00025FE3" w:rsidRDefault="00025FE3" w:rsidP="00DA6A2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5F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Учитель </w:t>
            </w:r>
          </w:p>
          <w:p w:rsidR="00DA6A24" w:rsidRPr="00025FE3" w:rsidRDefault="00DA6A24" w:rsidP="00DA6A2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обществознания</w:t>
            </w:r>
          </w:p>
        </w:tc>
        <w:tc>
          <w:tcPr>
            <w:tcW w:w="3421" w:type="dxa"/>
          </w:tcPr>
          <w:p w:rsidR="00DA6A24" w:rsidRDefault="00DA6A24" w:rsidP="00DA6A2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  <w:p w:rsidR="00DA6A24" w:rsidRDefault="00DA6A24" w:rsidP="00DA6A24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anzhela.rustamova.90@mail.ru</w:t>
            </w:r>
          </w:p>
          <w:p w:rsidR="00DA6A24" w:rsidRDefault="00DA6A24" w:rsidP="00DA6A24">
            <w:pPr>
              <w:rPr>
                <w:rFonts w:ascii="Calibri" w:hAnsi="Calibri" w:cs="Calibri"/>
                <w:color w:val="000000"/>
              </w:rPr>
            </w:pPr>
          </w:p>
          <w:p w:rsidR="00025FE3" w:rsidRPr="00025FE3" w:rsidRDefault="00025FE3" w:rsidP="00DE5F2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C7464" w:rsidTr="005C7464">
        <w:tc>
          <w:tcPr>
            <w:tcW w:w="498" w:type="dxa"/>
          </w:tcPr>
          <w:p w:rsidR="005C7464" w:rsidRDefault="005C7464" w:rsidP="00DE5F23">
            <w:pP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2.</w:t>
            </w:r>
          </w:p>
        </w:tc>
        <w:tc>
          <w:tcPr>
            <w:tcW w:w="1549" w:type="dxa"/>
          </w:tcPr>
          <w:p w:rsidR="005C7464" w:rsidRDefault="005C7464" w:rsidP="00DE5F23">
            <w:pP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025F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Дербентский район</w:t>
            </w:r>
          </w:p>
        </w:tc>
        <w:tc>
          <w:tcPr>
            <w:tcW w:w="2011" w:type="dxa"/>
          </w:tcPr>
          <w:p w:rsidR="005C7464" w:rsidRDefault="005C7464" w:rsidP="005C7464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Магомедова</w:t>
            </w:r>
          </w:p>
          <w:p w:rsidR="005C7464" w:rsidRDefault="005C7464" w:rsidP="00DE5F23">
            <w:pP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proofErr w:type="spellStart"/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Саният</w:t>
            </w:r>
            <w:proofErr w:type="spellEnd"/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proofErr w:type="spellStart"/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Гаджираджабовна</w:t>
            </w:r>
            <w:proofErr w:type="spellEnd"/>
          </w:p>
        </w:tc>
        <w:tc>
          <w:tcPr>
            <w:tcW w:w="1496" w:type="dxa"/>
          </w:tcPr>
          <w:p w:rsidR="005C7464" w:rsidRPr="00025FE3" w:rsidRDefault="005C7464" w:rsidP="002B23F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Чинар</w:t>
            </w:r>
            <w:r w:rsidRPr="00025F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ская</w:t>
            </w:r>
            <w:proofErr w:type="spellEnd"/>
            <w:r w:rsidRPr="00025F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№2</w:t>
            </w:r>
            <w:r w:rsidRPr="00025F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92" w:type="dxa"/>
          </w:tcPr>
          <w:p w:rsidR="005C7464" w:rsidRDefault="005C7464" w:rsidP="00DA6A2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5F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Учитель </w:t>
            </w:r>
          </w:p>
          <w:p w:rsidR="005C7464" w:rsidRDefault="005C7464" w:rsidP="00DA6A24">
            <w:pP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обществознания</w:t>
            </w:r>
          </w:p>
        </w:tc>
        <w:tc>
          <w:tcPr>
            <w:tcW w:w="3421" w:type="dxa"/>
          </w:tcPr>
          <w:p w:rsidR="005C7464" w:rsidRDefault="005C7464" w:rsidP="005C7464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saniyatmagomedova79@gmail.com</w:t>
            </w:r>
          </w:p>
          <w:p w:rsidR="005C7464" w:rsidRDefault="005C7464" w:rsidP="00DE5F23">
            <w:pP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</w:p>
        </w:tc>
      </w:tr>
      <w:tr w:rsidR="005C7464" w:rsidTr="005C7464">
        <w:tc>
          <w:tcPr>
            <w:tcW w:w="498" w:type="dxa"/>
          </w:tcPr>
          <w:p w:rsidR="005C7464" w:rsidRDefault="005C7464" w:rsidP="00DE5F23">
            <w:pP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3.</w:t>
            </w:r>
          </w:p>
        </w:tc>
        <w:tc>
          <w:tcPr>
            <w:tcW w:w="1549" w:type="dxa"/>
          </w:tcPr>
          <w:p w:rsidR="005C7464" w:rsidRDefault="005C7464" w:rsidP="00DE5F23">
            <w:pP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025F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Дербентский район</w:t>
            </w:r>
          </w:p>
        </w:tc>
        <w:tc>
          <w:tcPr>
            <w:tcW w:w="2011" w:type="dxa"/>
          </w:tcPr>
          <w:p w:rsidR="005C7464" w:rsidRDefault="005C7464" w:rsidP="005C7464">
            <w:pPr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Зухрабова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</w:p>
          <w:p w:rsidR="005C7464" w:rsidRDefault="005C7464" w:rsidP="005C7464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Гюлара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</w:p>
          <w:p w:rsidR="005C7464" w:rsidRDefault="005C7464" w:rsidP="005C7464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Алимардановна</w:t>
            </w:r>
            <w:proofErr w:type="spellEnd"/>
          </w:p>
          <w:p w:rsidR="005C7464" w:rsidRDefault="005C7464" w:rsidP="00DE5F23">
            <w:pP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496" w:type="dxa"/>
          </w:tcPr>
          <w:p w:rsidR="005C7464" w:rsidRPr="00025FE3" w:rsidRDefault="005C7464" w:rsidP="002B23F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Кали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Pr="00025F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ская</w:t>
            </w:r>
            <w:proofErr w:type="spellEnd"/>
            <w:r w:rsidRPr="00025F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СОШ»</w:t>
            </w:r>
          </w:p>
        </w:tc>
        <w:tc>
          <w:tcPr>
            <w:tcW w:w="1892" w:type="dxa"/>
          </w:tcPr>
          <w:p w:rsidR="005C7464" w:rsidRDefault="005C7464" w:rsidP="00DA6A2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5F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Учитель </w:t>
            </w:r>
          </w:p>
          <w:p w:rsidR="005C7464" w:rsidRDefault="005C7464" w:rsidP="00DA6A24">
            <w:pP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обществознания</w:t>
            </w:r>
          </w:p>
        </w:tc>
        <w:tc>
          <w:tcPr>
            <w:tcW w:w="3421" w:type="dxa"/>
          </w:tcPr>
          <w:p w:rsidR="005C7464" w:rsidRDefault="005C7464" w:rsidP="005C7464">
            <w:pPr>
              <w:rPr>
                <w:rFonts w:ascii="Calibri" w:hAnsi="Calibri" w:cs="Calibri"/>
              </w:rPr>
            </w:pPr>
            <w:hyperlink r:id="rId4" w:history="1">
              <w:r>
                <w:rPr>
                  <w:rStyle w:val="a6"/>
                  <w:rFonts w:ascii="Calibri" w:hAnsi="Calibri" w:cs="Calibri"/>
                </w:rPr>
                <w:t>g_z_2013@bk.ru</w:t>
              </w:r>
            </w:hyperlink>
          </w:p>
          <w:p w:rsidR="005C7464" w:rsidRDefault="005C7464" w:rsidP="00DE5F23">
            <w:pP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</w:p>
        </w:tc>
      </w:tr>
      <w:tr w:rsidR="005C7464" w:rsidTr="005C7464">
        <w:tc>
          <w:tcPr>
            <w:tcW w:w="498" w:type="dxa"/>
          </w:tcPr>
          <w:p w:rsidR="005C7464" w:rsidRDefault="005C7464" w:rsidP="00DE5F23">
            <w:pP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4.</w:t>
            </w:r>
          </w:p>
        </w:tc>
        <w:tc>
          <w:tcPr>
            <w:tcW w:w="1549" w:type="dxa"/>
          </w:tcPr>
          <w:p w:rsidR="005C7464" w:rsidRDefault="005C7464" w:rsidP="00DE5F23">
            <w:pP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025F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Дербентский район</w:t>
            </w:r>
          </w:p>
        </w:tc>
        <w:tc>
          <w:tcPr>
            <w:tcW w:w="2011" w:type="dxa"/>
          </w:tcPr>
          <w:p w:rsidR="005C7464" w:rsidRDefault="005C7464" w:rsidP="005C7464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Байрамова </w:t>
            </w:r>
          </w:p>
          <w:p w:rsidR="005C7464" w:rsidRDefault="005C7464" w:rsidP="00DE5F23">
            <w:pP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proofErr w:type="spellStart"/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Наида</w:t>
            </w:r>
            <w:proofErr w:type="spellEnd"/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</w:p>
          <w:p w:rsidR="005C7464" w:rsidRDefault="005C7464" w:rsidP="00DE5F23">
            <w:pP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proofErr w:type="spellStart"/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Зульфигаровна</w:t>
            </w:r>
            <w:proofErr w:type="spellEnd"/>
          </w:p>
        </w:tc>
        <w:tc>
          <w:tcPr>
            <w:tcW w:w="1496" w:type="dxa"/>
          </w:tcPr>
          <w:p w:rsidR="005C7464" w:rsidRPr="00025FE3" w:rsidRDefault="005C7464" w:rsidP="002B23F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Митаги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</w:t>
            </w:r>
            <w:r w:rsidRPr="00025F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ОШ»</w:t>
            </w:r>
          </w:p>
        </w:tc>
        <w:tc>
          <w:tcPr>
            <w:tcW w:w="1892" w:type="dxa"/>
          </w:tcPr>
          <w:p w:rsidR="005C7464" w:rsidRDefault="005C7464" w:rsidP="00DA6A2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5F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Учитель </w:t>
            </w:r>
          </w:p>
          <w:p w:rsidR="005C7464" w:rsidRDefault="005C7464" w:rsidP="00DA6A24">
            <w:pP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обществознания</w:t>
            </w:r>
          </w:p>
        </w:tc>
        <w:tc>
          <w:tcPr>
            <w:tcW w:w="3421" w:type="dxa"/>
          </w:tcPr>
          <w:p w:rsidR="005C7464" w:rsidRDefault="005C7464" w:rsidP="005C7464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naida90@gmail.com</w:t>
            </w:r>
          </w:p>
          <w:p w:rsidR="005C7464" w:rsidRDefault="005C7464" w:rsidP="00DE5F23">
            <w:pP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</w:p>
        </w:tc>
      </w:tr>
      <w:tr w:rsidR="005C7464" w:rsidTr="005C7464">
        <w:tc>
          <w:tcPr>
            <w:tcW w:w="498" w:type="dxa"/>
          </w:tcPr>
          <w:p w:rsidR="005C7464" w:rsidRDefault="005C7464" w:rsidP="00DE5F23">
            <w:pP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549" w:type="dxa"/>
          </w:tcPr>
          <w:p w:rsidR="005C7464" w:rsidRDefault="005C7464" w:rsidP="00DE5F23">
            <w:pP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2011" w:type="dxa"/>
          </w:tcPr>
          <w:p w:rsidR="005C7464" w:rsidRDefault="005C7464" w:rsidP="00DE5F23">
            <w:pP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496" w:type="dxa"/>
          </w:tcPr>
          <w:p w:rsidR="005C7464" w:rsidRDefault="005C7464" w:rsidP="00DE5F23">
            <w:pP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892" w:type="dxa"/>
          </w:tcPr>
          <w:p w:rsidR="005C7464" w:rsidRDefault="005C7464" w:rsidP="00DE5F23">
            <w:pP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3421" w:type="dxa"/>
          </w:tcPr>
          <w:p w:rsidR="005C7464" w:rsidRDefault="005C7464" w:rsidP="00DE5F23">
            <w:pP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</w:p>
        </w:tc>
        <w:bookmarkStart w:id="0" w:name="_GoBack"/>
        <w:bookmarkEnd w:id="0"/>
      </w:tr>
    </w:tbl>
    <w:p w:rsidR="00DE5F23" w:rsidRPr="00DE5F23" w:rsidRDefault="00DE5F23" w:rsidP="00DE5F23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2F4E45" w:rsidRDefault="002F4E45"/>
    <w:sectPr w:rsidR="002F4E45" w:rsidSect="00F921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86326"/>
    <w:rsid w:val="00025FE3"/>
    <w:rsid w:val="00186326"/>
    <w:rsid w:val="002F4E45"/>
    <w:rsid w:val="005C7464"/>
    <w:rsid w:val="00734D45"/>
    <w:rsid w:val="00DA6A24"/>
    <w:rsid w:val="00DE5F23"/>
    <w:rsid w:val="00F921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21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25F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DA6A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A6A24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semiHidden/>
    <w:unhideWhenUsed/>
    <w:rsid w:val="005C746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25F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00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3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6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8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2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5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5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0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g_z_2013@bk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88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Тамила</dc:creator>
  <cp:lastModifiedBy>xxx</cp:lastModifiedBy>
  <cp:revision>3</cp:revision>
  <dcterms:created xsi:type="dcterms:W3CDTF">2020-12-09T06:36:00Z</dcterms:created>
  <dcterms:modified xsi:type="dcterms:W3CDTF">2020-12-10T14:30:00Z</dcterms:modified>
</cp:coreProperties>
</file>